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4F6A" w14:textId="77777777" w:rsidR="00451183" w:rsidRDefault="00451183" w:rsidP="00451183">
      <w:pPr>
        <w:rPr>
          <w:rFonts w:ascii="Times New Roman" w:hAnsi="Times New Roman"/>
          <w:b/>
        </w:rPr>
      </w:pPr>
    </w:p>
    <w:p w14:paraId="11FD6310" w14:textId="5854F173" w:rsidR="00E4651E" w:rsidRDefault="00793A9E" w:rsidP="00E465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</w:t>
      </w:r>
      <w:r w:rsidR="00E4651E" w:rsidRPr="004A1DD1">
        <w:rPr>
          <w:rFonts w:ascii="Times New Roman" w:hAnsi="Times New Roman"/>
          <w:b/>
        </w:rPr>
        <w:t xml:space="preserve"> International Turfgrass Research Conference </w:t>
      </w:r>
      <w:r w:rsidR="00E4651E">
        <w:rPr>
          <w:rFonts w:ascii="Times New Roman" w:hAnsi="Times New Roman"/>
          <w:b/>
        </w:rPr>
        <w:t>(ITRC)</w:t>
      </w:r>
    </w:p>
    <w:p w14:paraId="40CE1037" w14:textId="77777777" w:rsidR="00E4651E" w:rsidRPr="004A1DD1" w:rsidRDefault="00E4651E" w:rsidP="00E4651E">
      <w:pPr>
        <w:jc w:val="center"/>
        <w:rPr>
          <w:rFonts w:ascii="Times New Roman" w:hAnsi="Times New Roman"/>
          <w:b/>
        </w:rPr>
      </w:pPr>
      <w:r w:rsidRPr="004A1DD1">
        <w:rPr>
          <w:rFonts w:ascii="Times New Roman" w:hAnsi="Times New Roman"/>
          <w:b/>
        </w:rPr>
        <w:t xml:space="preserve">Student Travel Award Application </w:t>
      </w:r>
    </w:p>
    <w:p w14:paraId="3C50D8AF" w14:textId="77777777" w:rsidR="00E4651E" w:rsidRPr="004A1DD1" w:rsidRDefault="00E4651E" w:rsidP="00E4651E">
      <w:pPr>
        <w:jc w:val="center"/>
        <w:rPr>
          <w:rFonts w:ascii="Times New Roman" w:hAnsi="Times New Roman"/>
          <w:b/>
        </w:rPr>
      </w:pPr>
    </w:p>
    <w:p w14:paraId="04958F17" w14:textId="77777777" w:rsidR="00E4651E" w:rsidRPr="004A1DD1" w:rsidRDefault="00E4651E" w:rsidP="00E4651E">
      <w:pPr>
        <w:jc w:val="center"/>
        <w:rPr>
          <w:rFonts w:ascii="Times New Roman" w:hAnsi="Times New Roman"/>
        </w:rPr>
      </w:pPr>
      <w:r w:rsidRPr="004A1DD1">
        <w:rPr>
          <w:rFonts w:ascii="Times New Roman" w:hAnsi="Times New Roman"/>
        </w:rPr>
        <w:t>All application materials</w:t>
      </w:r>
      <w:r>
        <w:rPr>
          <w:rFonts w:ascii="Times New Roman" w:hAnsi="Times New Roman"/>
        </w:rPr>
        <w:t xml:space="preserve"> must be submitted to Paul Koch by email (plkoch@wisc.edu)</w:t>
      </w:r>
      <w:r w:rsidR="0045502E">
        <w:rPr>
          <w:rFonts w:ascii="Times New Roman" w:hAnsi="Times New Roman"/>
        </w:rPr>
        <w:t xml:space="preserve"> by </w:t>
      </w:r>
      <w:r w:rsidR="00DF61FD">
        <w:rPr>
          <w:rFonts w:ascii="Times New Roman" w:hAnsi="Times New Roman"/>
        </w:rPr>
        <w:t>December 31</w:t>
      </w:r>
      <w:r w:rsidR="00DF61FD" w:rsidRPr="00DF61FD">
        <w:rPr>
          <w:rFonts w:ascii="Times New Roman" w:hAnsi="Times New Roman"/>
          <w:vertAlign w:val="superscript"/>
        </w:rPr>
        <w:t>st</w:t>
      </w:r>
      <w:r w:rsidR="008708EF">
        <w:rPr>
          <w:rFonts w:ascii="Times New Roman" w:hAnsi="Times New Roman"/>
        </w:rPr>
        <w:t>, 2021</w:t>
      </w:r>
      <w:r w:rsidR="00DF61FD">
        <w:rPr>
          <w:rFonts w:ascii="Times New Roman" w:hAnsi="Times New Roman"/>
        </w:rPr>
        <w:t xml:space="preserve"> at 11:59 PM EST (New York time zone)</w:t>
      </w:r>
      <w:r w:rsidRPr="004A1DD1">
        <w:rPr>
          <w:rFonts w:ascii="Times New Roman" w:hAnsi="Times New Roman"/>
        </w:rPr>
        <w:t xml:space="preserve"> for full consideration.</w:t>
      </w:r>
    </w:p>
    <w:p w14:paraId="789F0CD7" w14:textId="77777777" w:rsidR="00E4651E" w:rsidRPr="004A1DD1" w:rsidRDefault="00E4651E" w:rsidP="00E4651E">
      <w:pPr>
        <w:jc w:val="center"/>
        <w:rPr>
          <w:rFonts w:ascii="Times New Roman" w:hAnsi="Times New Roman"/>
        </w:rPr>
      </w:pPr>
    </w:p>
    <w:p w14:paraId="08BC89BF" w14:textId="77777777" w:rsidR="00E4651E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>Last name, First name:</w:t>
      </w:r>
      <w:r w:rsidRPr="004A1DD1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A1DD1">
        <w:rPr>
          <w:rFonts w:ascii="Times New Roman" w:hAnsi="Times New Roman"/>
          <w:sz w:val="24"/>
          <w:szCs w:val="24"/>
        </w:rPr>
        <w:instrText xml:space="preserve"> FORMTEXT </w:instrText>
      </w:r>
      <w:r w:rsidRPr="004A1DD1">
        <w:rPr>
          <w:rFonts w:ascii="Times New Roman" w:hAnsi="Times New Roman"/>
          <w:sz w:val="24"/>
          <w:szCs w:val="24"/>
        </w:rPr>
      </w:r>
      <w:r w:rsidRPr="004A1D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4A1DD1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4A1DD1">
        <w:rPr>
          <w:rFonts w:ascii="Times New Roman" w:hAnsi="Times New Roman"/>
          <w:sz w:val="24"/>
          <w:szCs w:val="24"/>
        </w:rPr>
        <w:t xml:space="preserve"> </w:t>
      </w:r>
    </w:p>
    <w:p w14:paraId="43FD1EC2" w14:textId="77777777" w:rsidR="00E4651E" w:rsidRPr="00822B62" w:rsidRDefault="00E4651E" w:rsidP="00E465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1BF0F" w14:textId="77777777" w:rsidR="00E4651E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 xml:space="preserve">School you currently attend: </w:t>
      </w:r>
      <w:r w:rsidRPr="004A1DD1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A1DD1">
        <w:rPr>
          <w:rFonts w:ascii="Times New Roman" w:hAnsi="Times New Roman"/>
          <w:sz w:val="24"/>
          <w:szCs w:val="24"/>
        </w:rPr>
        <w:instrText xml:space="preserve"> FORMTEXT </w:instrText>
      </w:r>
      <w:r w:rsidRPr="004A1DD1">
        <w:rPr>
          <w:rFonts w:ascii="Times New Roman" w:hAnsi="Times New Roman"/>
          <w:sz w:val="24"/>
          <w:szCs w:val="24"/>
        </w:rPr>
      </w:r>
      <w:r w:rsidRPr="004A1D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4A1DD1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525B8055" w14:textId="77777777" w:rsidR="00E4651E" w:rsidRPr="00A81CE4" w:rsidRDefault="00E4651E" w:rsidP="00E4651E">
      <w:pPr>
        <w:rPr>
          <w:rFonts w:ascii="Times New Roman" w:hAnsi="Times New Roman"/>
        </w:rPr>
      </w:pPr>
    </w:p>
    <w:p w14:paraId="1B572D93" w14:textId="77777777" w:rsidR="00E4651E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Country you currently reside in: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7A7C1B11" w14:textId="77777777" w:rsidR="00E4651E" w:rsidRPr="00822B62" w:rsidRDefault="00E4651E" w:rsidP="00E4651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76400" w14:textId="77777777" w:rsidR="00E4651E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</w:t>
      </w:r>
      <w:r w:rsidRPr="004A1DD1">
        <w:rPr>
          <w:rFonts w:ascii="Times New Roman" w:hAnsi="Times New Roman"/>
          <w:sz w:val="24"/>
          <w:szCs w:val="24"/>
        </w:rPr>
        <w:t xml:space="preserve">email of your major advisor: </w:t>
      </w:r>
      <w:r w:rsidRPr="004A1DD1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A1DD1">
        <w:rPr>
          <w:rFonts w:ascii="Times New Roman" w:hAnsi="Times New Roman"/>
          <w:sz w:val="24"/>
          <w:szCs w:val="24"/>
        </w:rPr>
        <w:instrText xml:space="preserve"> FORMTEXT </w:instrText>
      </w:r>
      <w:r w:rsidRPr="004A1DD1">
        <w:rPr>
          <w:rFonts w:ascii="Times New Roman" w:hAnsi="Times New Roman"/>
          <w:sz w:val="24"/>
          <w:szCs w:val="24"/>
        </w:rPr>
      </w:r>
      <w:r w:rsidRPr="004A1D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4A1DD1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3033FB30" w14:textId="77777777" w:rsidR="00E4651E" w:rsidRPr="00CA7661" w:rsidRDefault="00E4651E" w:rsidP="00E4651E">
      <w:pPr>
        <w:rPr>
          <w:rFonts w:ascii="Times New Roman" w:hAnsi="Times New Roman"/>
        </w:rPr>
      </w:pPr>
    </w:p>
    <w:p w14:paraId="55383A33" w14:textId="77777777" w:rsidR="00E4651E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 xml:space="preserve">Degree that you are currently pursuing (M.S., Ph.D., other): </w:t>
      </w:r>
      <w:r w:rsidRPr="004A1DD1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A1DD1">
        <w:rPr>
          <w:rFonts w:ascii="Times New Roman" w:hAnsi="Times New Roman"/>
          <w:sz w:val="24"/>
          <w:szCs w:val="24"/>
        </w:rPr>
        <w:instrText xml:space="preserve"> FORMTEXT </w:instrText>
      </w:r>
      <w:r w:rsidRPr="004A1DD1">
        <w:rPr>
          <w:rFonts w:ascii="Times New Roman" w:hAnsi="Times New Roman"/>
          <w:sz w:val="24"/>
          <w:szCs w:val="24"/>
        </w:rPr>
      </w:r>
      <w:r w:rsidRPr="004A1D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4A1DD1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691DA798" w14:textId="77777777" w:rsidR="00E4651E" w:rsidRPr="004A1DD1" w:rsidRDefault="00E4651E" w:rsidP="00E4651E">
      <w:pPr>
        <w:rPr>
          <w:rFonts w:ascii="Times New Roman" w:hAnsi="Times New Roman"/>
        </w:rPr>
      </w:pPr>
    </w:p>
    <w:p w14:paraId="31B34FBB" w14:textId="77777777" w:rsidR="00E4651E" w:rsidRPr="004A1DD1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 xml:space="preserve">Expected graduation date (month, year): </w:t>
      </w:r>
      <w:r w:rsidRPr="004A1DD1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A1DD1">
        <w:rPr>
          <w:rFonts w:ascii="Times New Roman" w:hAnsi="Times New Roman"/>
          <w:sz w:val="24"/>
          <w:szCs w:val="24"/>
        </w:rPr>
        <w:instrText xml:space="preserve"> FORMTEXT </w:instrText>
      </w:r>
      <w:r w:rsidRPr="004A1DD1">
        <w:rPr>
          <w:rFonts w:ascii="Times New Roman" w:hAnsi="Times New Roman"/>
          <w:sz w:val="24"/>
          <w:szCs w:val="24"/>
        </w:rPr>
      </w:r>
      <w:r w:rsidRPr="004A1D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4A1DD1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470686C9" w14:textId="77777777" w:rsidR="00E4651E" w:rsidRPr="004A1DD1" w:rsidRDefault="00E4651E" w:rsidP="00E4651E">
      <w:pPr>
        <w:rPr>
          <w:rFonts w:ascii="Times New Roman" w:hAnsi="Times New Roman"/>
        </w:rPr>
      </w:pPr>
    </w:p>
    <w:p w14:paraId="606D9C4B" w14:textId="77777777" w:rsidR="00E4651E" w:rsidRPr="004A1DD1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 xml:space="preserve">Title of your thesis/dissertation topic: </w:t>
      </w:r>
      <w:r w:rsidRPr="004A1DD1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A1DD1">
        <w:rPr>
          <w:rFonts w:ascii="Times New Roman" w:hAnsi="Times New Roman"/>
          <w:sz w:val="24"/>
          <w:szCs w:val="24"/>
        </w:rPr>
        <w:instrText xml:space="preserve"> FORMTEXT </w:instrText>
      </w:r>
      <w:r w:rsidRPr="004A1DD1">
        <w:rPr>
          <w:rFonts w:ascii="Times New Roman" w:hAnsi="Times New Roman"/>
          <w:sz w:val="24"/>
          <w:szCs w:val="24"/>
        </w:rPr>
      </w:r>
      <w:r w:rsidRPr="004A1D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4A1DD1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6811C9D4" w14:textId="77777777" w:rsidR="00E4651E" w:rsidRPr="004A1DD1" w:rsidRDefault="00E4651E" w:rsidP="00E4651E">
      <w:pPr>
        <w:rPr>
          <w:rFonts w:ascii="Times New Roman" w:hAnsi="Times New Roman"/>
        </w:rPr>
      </w:pPr>
    </w:p>
    <w:p w14:paraId="0D78A907" w14:textId="77777777" w:rsidR="00E4651E" w:rsidRPr="004A1DD1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 xml:space="preserve">List the title(s) of papers you will be presenting at ITRC: </w:t>
      </w:r>
      <w:r w:rsidRPr="004A1DD1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A1DD1">
        <w:rPr>
          <w:rFonts w:ascii="Times New Roman" w:hAnsi="Times New Roman"/>
          <w:sz w:val="24"/>
          <w:szCs w:val="24"/>
        </w:rPr>
        <w:instrText xml:space="preserve"> FORMTEXT </w:instrText>
      </w:r>
      <w:r w:rsidRPr="004A1DD1">
        <w:rPr>
          <w:rFonts w:ascii="Times New Roman" w:hAnsi="Times New Roman"/>
          <w:sz w:val="24"/>
          <w:szCs w:val="24"/>
        </w:rPr>
      </w:r>
      <w:r w:rsidRPr="004A1DD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4A1DD1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8F9314E" w14:textId="77777777" w:rsidR="00E4651E" w:rsidRPr="004A1DD1" w:rsidRDefault="00E4651E" w:rsidP="00E4651E">
      <w:pPr>
        <w:rPr>
          <w:rFonts w:ascii="Times New Roman" w:hAnsi="Times New Roman"/>
        </w:rPr>
      </w:pPr>
    </w:p>
    <w:p w14:paraId="3AE56D48" w14:textId="77777777" w:rsidR="0045502E" w:rsidRDefault="00E4651E" w:rsidP="00455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>Will your paper(s) be in the ITRC Student Competition (poster or oral):</w:t>
      </w:r>
      <w:r w:rsidR="0045502E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5502E">
        <w:rPr>
          <w:rFonts w:ascii="Times New Roman" w:hAnsi="Times New Roman"/>
          <w:sz w:val="24"/>
          <w:szCs w:val="24"/>
        </w:rPr>
        <w:instrText xml:space="preserve"> FORMTEXT </w:instrText>
      </w:r>
      <w:r w:rsidR="0045502E">
        <w:rPr>
          <w:rFonts w:ascii="Times New Roman" w:hAnsi="Times New Roman"/>
          <w:sz w:val="24"/>
          <w:szCs w:val="24"/>
        </w:rPr>
      </w:r>
      <w:r w:rsidR="0045502E">
        <w:rPr>
          <w:rFonts w:ascii="Times New Roman" w:hAnsi="Times New Roman"/>
          <w:sz w:val="24"/>
          <w:szCs w:val="24"/>
        </w:rPr>
        <w:fldChar w:fldCharType="separate"/>
      </w:r>
      <w:r w:rsidR="0045502E">
        <w:rPr>
          <w:rFonts w:ascii="Times New Roman" w:hAnsi="Times New Roman"/>
          <w:noProof/>
          <w:sz w:val="24"/>
          <w:szCs w:val="24"/>
        </w:rPr>
        <w:t> </w:t>
      </w:r>
      <w:r w:rsidR="0045502E">
        <w:rPr>
          <w:rFonts w:ascii="Times New Roman" w:hAnsi="Times New Roman"/>
          <w:noProof/>
          <w:sz w:val="24"/>
          <w:szCs w:val="24"/>
        </w:rPr>
        <w:t> </w:t>
      </w:r>
      <w:r w:rsidR="0045502E">
        <w:rPr>
          <w:rFonts w:ascii="Times New Roman" w:hAnsi="Times New Roman"/>
          <w:noProof/>
          <w:sz w:val="24"/>
          <w:szCs w:val="24"/>
        </w:rPr>
        <w:t> </w:t>
      </w:r>
      <w:r w:rsidR="0045502E">
        <w:rPr>
          <w:rFonts w:ascii="Times New Roman" w:hAnsi="Times New Roman"/>
          <w:noProof/>
          <w:sz w:val="24"/>
          <w:szCs w:val="24"/>
        </w:rPr>
        <w:t> </w:t>
      </w:r>
      <w:r w:rsidR="0045502E">
        <w:rPr>
          <w:rFonts w:ascii="Times New Roman" w:hAnsi="Times New Roman"/>
          <w:noProof/>
          <w:sz w:val="24"/>
          <w:szCs w:val="24"/>
        </w:rPr>
        <w:t> </w:t>
      </w:r>
      <w:r w:rsidR="0045502E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0E9E24DF" w14:textId="77777777" w:rsidR="00E4651E" w:rsidRPr="004B7FC8" w:rsidRDefault="0045502E" w:rsidP="0045502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7FC8">
        <w:rPr>
          <w:rFonts w:ascii="Times New Roman" w:hAnsi="Times New Roman"/>
        </w:rPr>
        <w:t xml:space="preserve"> </w:t>
      </w:r>
    </w:p>
    <w:p w14:paraId="63F93DF3" w14:textId="77777777" w:rsidR="00E4651E" w:rsidRPr="004A1DD1" w:rsidRDefault="00E4651E" w:rsidP="00E465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any professional, university, or academic organizations you have been involved with during </w:t>
      </w:r>
      <w:r w:rsidR="00A41ACB">
        <w:rPr>
          <w:rFonts w:ascii="Times New Roman" w:hAnsi="Times New Roman"/>
          <w:sz w:val="24"/>
          <w:szCs w:val="24"/>
        </w:rPr>
        <w:t>your graduate degree.  Note any</w:t>
      </w:r>
      <w:r>
        <w:rPr>
          <w:rFonts w:ascii="Times New Roman" w:hAnsi="Times New Roman"/>
          <w:sz w:val="24"/>
          <w:szCs w:val="24"/>
        </w:rPr>
        <w:t xml:space="preserve">where you played a leadership role in and state what that role was: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6BCA834B" w14:textId="77777777" w:rsidR="00E4651E" w:rsidRPr="004A1DD1" w:rsidRDefault="00E4651E" w:rsidP="00E4651E">
      <w:pPr>
        <w:rPr>
          <w:rFonts w:ascii="Times New Roman" w:hAnsi="Times New Roman"/>
        </w:rPr>
      </w:pPr>
    </w:p>
    <w:p w14:paraId="531BC34A" w14:textId="77777777" w:rsidR="00E4651E" w:rsidRPr="004A1DD1" w:rsidRDefault="00E4651E" w:rsidP="00E4651E">
      <w:pPr>
        <w:rPr>
          <w:rFonts w:ascii="Times New Roman" w:hAnsi="Times New Roman"/>
        </w:rPr>
      </w:pPr>
      <w:r w:rsidRPr="004A1DD1">
        <w:rPr>
          <w:rFonts w:ascii="Times New Roman" w:hAnsi="Times New Roman"/>
        </w:rPr>
        <w:t>Additional Requirements</w:t>
      </w:r>
      <w:r>
        <w:rPr>
          <w:rFonts w:ascii="Times New Roman" w:hAnsi="Times New Roman"/>
        </w:rPr>
        <w:t>:</w:t>
      </w:r>
    </w:p>
    <w:p w14:paraId="6B1FCF36" w14:textId="77777777" w:rsidR="00E4651E" w:rsidRPr="004A1DD1" w:rsidRDefault="00E4651E" w:rsidP="00E465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>Please copy and paste the Abstract(s) for any presentation (oral or poster) you plan to give at the ITRC on the following page (Page 2).</w:t>
      </w:r>
    </w:p>
    <w:p w14:paraId="3E5D48F2" w14:textId="77777777" w:rsidR="00E4651E" w:rsidRDefault="00E4651E" w:rsidP="00E465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1DD1">
        <w:rPr>
          <w:rFonts w:ascii="Times New Roman" w:hAnsi="Times New Roman"/>
          <w:sz w:val="24"/>
          <w:szCs w:val="24"/>
        </w:rPr>
        <w:t xml:space="preserve">Please write a brief (1 page maximum) statement regarding how you plan to use the </w:t>
      </w:r>
      <w:r w:rsidR="008708EF">
        <w:rPr>
          <w:rFonts w:ascii="Times New Roman" w:hAnsi="Times New Roman"/>
          <w:sz w:val="24"/>
          <w:szCs w:val="24"/>
        </w:rPr>
        <w:t>2022</w:t>
      </w:r>
      <w:r w:rsidRPr="004A1DD1">
        <w:rPr>
          <w:rFonts w:ascii="Times New Roman" w:hAnsi="Times New Roman"/>
          <w:sz w:val="24"/>
          <w:szCs w:val="24"/>
        </w:rPr>
        <w:t xml:space="preserve"> ITRC to further advance your career goals.  Your statement should clearly state what your career goals are.  Please write this statement on Page 3 of this document.</w:t>
      </w:r>
    </w:p>
    <w:p w14:paraId="1BC44F59" w14:textId="77777777" w:rsidR="00E4651E" w:rsidRDefault="00E4651E" w:rsidP="00E465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your major advisor sign and date the Advisor Verification Form on Page 4 and include with your application</w:t>
      </w:r>
    </w:p>
    <w:p w14:paraId="5524BE3B" w14:textId="77777777" w:rsidR="00E4651E" w:rsidRPr="00451183" w:rsidRDefault="00E4651E" w:rsidP="00E465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 the file as a PDF file and email to Paul Koch at plkoch@wisc.edu</w:t>
      </w:r>
    </w:p>
    <w:p w14:paraId="7DA2C069" w14:textId="77777777" w:rsidR="00E4651E" w:rsidRDefault="00E4651E" w:rsidP="00E4651E">
      <w:pPr>
        <w:rPr>
          <w:rFonts w:ascii="Times New Roman" w:hAnsi="Times New Roman"/>
        </w:rPr>
      </w:pPr>
    </w:p>
    <w:p w14:paraId="67BC7A52" w14:textId="77777777" w:rsidR="00F50F8E" w:rsidRDefault="00F50F8E" w:rsidP="00E4651E">
      <w:pPr>
        <w:rPr>
          <w:rFonts w:ascii="Times New Roman" w:hAnsi="Times New Roman"/>
        </w:rPr>
      </w:pPr>
    </w:p>
    <w:p w14:paraId="44AD977F" w14:textId="77777777" w:rsidR="00F50F8E" w:rsidRDefault="00F50F8E" w:rsidP="00E4651E">
      <w:pPr>
        <w:rPr>
          <w:rFonts w:ascii="Times New Roman" w:hAnsi="Times New Roman"/>
        </w:rPr>
      </w:pPr>
    </w:p>
    <w:p w14:paraId="5299B8B4" w14:textId="77777777" w:rsidR="00F50F8E" w:rsidRDefault="00F50F8E" w:rsidP="00E4651E">
      <w:pPr>
        <w:rPr>
          <w:rFonts w:ascii="Times New Roman" w:hAnsi="Times New Roman"/>
        </w:rPr>
      </w:pPr>
    </w:p>
    <w:p w14:paraId="6E4FBBDC" w14:textId="77777777" w:rsidR="00F50F8E" w:rsidRDefault="00F50F8E" w:rsidP="00E4651E">
      <w:pPr>
        <w:rPr>
          <w:rFonts w:ascii="Times New Roman" w:hAnsi="Times New Roman"/>
        </w:rPr>
      </w:pPr>
    </w:p>
    <w:p w14:paraId="03E6EB66" w14:textId="77777777" w:rsidR="00F50F8E" w:rsidRDefault="00F50F8E" w:rsidP="00E4651E">
      <w:pPr>
        <w:rPr>
          <w:rFonts w:ascii="Times New Roman" w:hAnsi="Times New Roman"/>
        </w:rPr>
      </w:pPr>
    </w:p>
    <w:p w14:paraId="4CE160ED" w14:textId="77777777" w:rsidR="00F50F8E" w:rsidRDefault="00F50F8E" w:rsidP="00E4651E">
      <w:pPr>
        <w:rPr>
          <w:rFonts w:ascii="Times New Roman" w:hAnsi="Times New Roman"/>
        </w:rPr>
      </w:pPr>
    </w:p>
    <w:p w14:paraId="7D5038C3" w14:textId="77777777" w:rsidR="00F50F8E" w:rsidRDefault="00F50F8E" w:rsidP="00E4651E">
      <w:pPr>
        <w:rPr>
          <w:rFonts w:ascii="Times New Roman" w:hAnsi="Times New Roman"/>
        </w:rPr>
      </w:pPr>
    </w:p>
    <w:p w14:paraId="099E9AC9" w14:textId="77777777" w:rsidR="00E4651E" w:rsidRPr="004A1DD1" w:rsidRDefault="00E4651E" w:rsidP="00E4651E">
      <w:pPr>
        <w:jc w:val="center"/>
        <w:rPr>
          <w:rFonts w:ascii="Times New Roman" w:hAnsi="Times New Roman"/>
          <w:u w:val="single"/>
        </w:rPr>
      </w:pPr>
      <w:r w:rsidRPr="004A1DD1">
        <w:rPr>
          <w:rFonts w:ascii="Times New Roman" w:hAnsi="Times New Roman"/>
          <w:u w:val="single"/>
        </w:rPr>
        <w:lastRenderedPageBreak/>
        <w:t>Abstract(s) to be presented at the 1</w:t>
      </w:r>
      <w:r w:rsidR="00F50F8E">
        <w:rPr>
          <w:rFonts w:ascii="Times New Roman" w:hAnsi="Times New Roman"/>
          <w:u w:val="single"/>
        </w:rPr>
        <w:t>4</w:t>
      </w:r>
      <w:r w:rsidRPr="004A1DD1">
        <w:rPr>
          <w:rFonts w:ascii="Times New Roman" w:hAnsi="Times New Roman"/>
          <w:u w:val="single"/>
          <w:vertAlign w:val="superscript"/>
        </w:rPr>
        <w:t>th</w:t>
      </w:r>
      <w:r w:rsidRPr="004A1DD1">
        <w:rPr>
          <w:rFonts w:ascii="Times New Roman" w:hAnsi="Times New Roman"/>
          <w:u w:val="single"/>
        </w:rPr>
        <w:t xml:space="preserve"> ITRC</w:t>
      </w:r>
    </w:p>
    <w:p w14:paraId="24A4D3EF" w14:textId="77777777" w:rsidR="00E4651E" w:rsidRPr="004A1DD1" w:rsidRDefault="00E4651E" w:rsidP="00E4651E">
      <w:pPr>
        <w:rPr>
          <w:rFonts w:ascii="Times New Roman" w:hAnsi="Times New Roman"/>
        </w:rPr>
      </w:pPr>
    </w:p>
    <w:p w14:paraId="6263332A" w14:textId="77777777" w:rsidR="00E4651E" w:rsidRPr="004A1DD1" w:rsidRDefault="00E4651E" w:rsidP="00E4651E">
      <w:pPr>
        <w:rPr>
          <w:rFonts w:ascii="Times New Roman" w:hAnsi="Times New Roman"/>
        </w:rPr>
      </w:pPr>
    </w:p>
    <w:p w14:paraId="12AECD12" w14:textId="77777777" w:rsidR="00E4651E" w:rsidRPr="004A1DD1" w:rsidRDefault="00E4651E" w:rsidP="00E4651E">
      <w:pPr>
        <w:rPr>
          <w:rFonts w:ascii="Times New Roman" w:hAnsi="Times New Roman"/>
        </w:rPr>
      </w:pPr>
    </w:p>
    <w:p w14:paraId="56FDD3D9" w14:textId="77777777" w:rsidR="00E4651E" w:rsidRPr="004A1DD1" w:rsidRDefault="00E4651E" w:rsidP="00E4651E">
      <w:pPr>
        <w:rPr>
          <w:rFonts w:ascii="Times New Roman" w:hAnsi="Times New Roman"/>
        </w:rPr>
      </w:pPr>
    </w:p>
    <w:p w14:paraId="62B52165" w14:textId="77777777" w:rsidR="00E4651E" w:rsidRPr="004A1DD1" w:rsidRDefault="00E4651E" w:rsidP="00E4651E">
      <w:pPr>
        <w:rPr>
          <w:rFonts w:ascii="Times New Roman" w:hAnsi="Times New Roman"/>
        </w:rPr>
      </w:pPr>
    </w:p>
    <w:p w14:paraId="59CEF94E" w14:textId="77777777" w:rsidR="00E4651E" w:rsidRPr="004A1DD1" w:rsidRDefault="00E4651E" w:rsidP="00E4651E">
      <w:pPr>
        <w:rPr>
          <w:rFonts w:ascii="Times New Roman" w:hAnsi="Times New Roman"/>
        </w:rPr>
      </w:pPr>
    </w:p>
    <w:p w14:paraId="743F0877" w14:textId="77777777" w:rsidR="00E4651E" w:rsidRPr="004A1DD1" w:rsidRDefault="00E4651E" w:rsidP="00E4651E">
      <w:pPr>
        <w:rPr>
          <w:rFonts w:ascii="Times New Roman" w:hAnsi="Times New Roman"/>
        </w:rPr>
      </w:pPr>
    </w:p>
    <w:p w14:paraId="3134A2FC" w14:textId="77777777" w:rsidR="00E4651E" w:rsidRPr="004A1DD1" w:rsidRDefault="00E4651E" w:rsidP="00E4651E">
      <w:pPr>
        <w:rPr>
          <w:rFonts w:ascii="Times New Roman" w:hAnsi="Times New Roman"/>
        </w:rPr>
      </w:pPr>
    </w:p>
    <w:p w14:paraId="4B5D6ACC" w14:textId="77777777" w:rsidR="00E4651E" w:rsidRPr="004A1DD1" w:rsidRDefault="00E4651E" w:rsidP="00E4651E">
      <w:pPr>
        <w:rPr>
          <w:rFonts w:ascii="Times New Roman" w:hAnsi="Times New Roman"/>
        </w:rPr>
      </w:pPr>
    </w:p>
    <w:p w14:paraId="59D6F85D" w14:textId="77777777" w:rsidR="00E4651E" w:rsidRPr="004A1DD1" w:rsidRDefault="00E4651E" w:rsidP="00E4651E">
      <w:pPr>
        <w:rPr>
          <w:rFonts w:ascii="Times New Roman" w:hAnsi="Times New Roman"/>
        </w:rPr>
      </w:pPr>
    </w:p>
    <w:p w14:paraId="2702E2FA" w14:textId="77777777" w:rsidR="00E4651E" w:rsidRPr="004A1DD1" w:rsidRDefault="00E4651E" w:rsidP="00E4651E">
      <w:pPr>
        <w:rPr>
          <w:rFonts w:ascii="Times New Roman" w:hAnsi="Times New Roman"/>
        </w:rPr>
      </w:pPr>
    </w:p>
    <w:p w14:paraId="34CA4678" w14:textId="77777777" w:rsidR="00E4651E" w:rsidRPr="004A1DD1" w:rsidRDefault="00E4651E" w:rsidP="00E4651E">
      <w:pPr>
        <w:rPr>
          <w:rFonts w:ascii="Times New Roman" w:hAnsi="Times New Roman"/>
        </w:rPr>
      </w:pPr>
    </w:p>
    <w:p w14:paraId="4EFE4588" w14:textId="77777777" w:rsidR="00E4651E" w:rsidRPr="004A1DD1" w:rsidRDefault="00E4651E" w:rsidP="00E4651E">
      <w:pPr>
        <w:rPr>
          <w:rFonts w:ascii="Times New Roman" w:hAnsi="Times New Roman"/>
        </w:rPr>
      </w:pPr>
    </w:p>
    <w:p w14:paraId="0BBE4761" w14:textId="77777777" w:rsidR="00E4651E" w:rsidRPr="004A1DD1" w:rsidRDefault="00E4651E" w:rsidP="00E4651E">
      <w:pPr>
        <w:rPr>
          <w:rFonts w:ascii="Times New Roman" w:hAnsi="Times New Roman"/>
        </w:rPr>
      </w:pPr>
    </w:p>
    <w:p w14:paraId="1DC506F8" w14:textId="77777777" w:rsidR="00E4651E" w:rsidRPr="004A1DD1" w:rsidRDefault="00E4651E" w:rsidP="00E4651E">
      <w:pPr>
        <w:rPr>
          <w:rFonts w:ascii="Times New Roman" w:hAnsi="Times New Roman"/>
        </w:rPr>
      </w:pPr>
    </w:p>
    <w:p w14:paraId="2AA90A72" w14:textId="77777777" w:rsidR="00E4651E" w:rsidRPr="004A1DD1" w:rsidRDefault="00E4651E" w:rsidP="00E4651E">
      <w:pPr>
        <w:rPr>
          <w:rFonts w:ascii="Times New Roman" w:hAnsi="Times New Roman"/>
        </w:rPr>
      </w:pPr>
    </w:p>
    <w:p w14:paraId="320293A7" w14:textId="77777777" w:rsidR="00E4651E" w:rsidRPr="004A1DD1" w:rsidRDefault="00E4651E" w:rsidP="00E4651E">
      <w:pPr>
        <w:rPr>
          <w:rFonts w:ascii="Times New Roman" w:hAnsi="Times New Roman"/>
        </w:rPr>
      </w:pPr>
    </w:p>
    <w:p w14:paraId="27E73826" w14:textId="77777777" w:rsidR="00E4651E" w:rsidRPr="004A1DD1" w:rsidRDefault="00E4651E" w:rsidP="00E4651E">
      <w:pPr>
        <w:rPr>
          <w:rFonts w:ascii="Times New Roman" w:hAnsi="Times New Roman"/>
        </w:rPr>
      </w:pPr>
    </w:p>
    <w:p w14:paraId="6C61D268" w14:textId="77777777" w:rsidR="00E4651E" w:rsidRPr="004A1DD1" w:rsidRDefault="00E4651E" w:rsidP="00E4651E">
      <w:pPr>
        <w:rPr>
          <w:rFonts w:ascii="Times New Roman" w:hAnsi="Times New Roman"/>
        </w:rPr>
      </w:pPr>
    </w:p>
    <w:p w14:paraId="7FD1E05B" w14:textId="77777777" w:rsidR="00E4651E" w:rsidRPr="004A1DD1" w:rsidRDefault="00E4651E" w:rsidP="00E4651E">
      <w:pPr>
        <w:rPr>
          <w:rFonts w:ascii="Times New Roman" w:hAnsi="Times New Roman"/>
        </w:rPr>
      </w:pPr>
    </w:p>
    <w:p w14:paraId="3198F793" w14:textId="77777777" w:rsidR="00E4651E" w:rsidRPr="004A1DD1" w:rsidRDefault="00E4651E" w:rsidP="00E4651E">
      <w:pPr>
        <w:rPr>
          <w:rFonts w:ascii="Times New Roman" w:hAnsi="Times New Roman"/>
        </w:rPr>
      </w:pPr>
    </w:p>
    <w:p w14:paraId="545E8743" w14:textId="77777777" w:rsidR="00E4651E" w:rsidRPr="004A1DD1" w:rsidRDefault="00E4651E" w:rsidP="00E4651E">
      <w:pPr>
        <w:rPr>
          <w:rFonts w:ascii="Times New Roman" w:hAnsi="Times New Roman"/>
        </w:rPr>
      </w:pPr>
    </w:p>
    <w:p w14:paraId="4977EC68" w14:textId="77777777" w:rsidR="00E4651E" w:rsidRPr="004A1DD1" w:rsidRDefault="00E4651E" w:rsidP="00E4651E">
      <w:pPr>
        <w:rPr>
          <w:rFonts w:ascii="Times New Roman" w:hAnsi="Times New Roman"/>
        </w:rPr>
      </w:pPr>
    </w:p>
    <w:p w14:paraId="18B52E2C" w14:textId="77777777" w:rsidR="00E4651E" w:rsidRPr="004A1DD1" w:rsidRDefault="00E4651E" w:rsidP="00E4651E">
      <w:pPr>
        <w:rPr>
          <w:rFonts w:ascii="Times New Roman" w:hAnsi="Times New Roman"/>
        </w:rPr>
      </w:pPr>
    </w:p>
    <w:p w14:paraId="79B90009" w14:textId="77777777" w:rsidR="00E4651E" w:rsidRPr="004A1DD1" w:rsidRDefault="00E4651E" w:rsidP="00E4651E">
      <w:pPr>
        <w:rPr>
          <w:rFonts w:ascii="Times New Roman" w:hAnsi="Times New Roman"/>
        </w:rPr>
      </w:pPr>
    </w:p>
    <w:p w14:paraId="49433FFF" w14:textId="77777777" w:rsidR="00E4651E" w:rsidRPr="004A1DD1" w:rsidRDefault="00E4651E" w:rsidP="00E4651E">
      <w:pPr>
        <w:rPr>
          <w:rFonts w:ascii="Times New Roman" w:hAnsi="Times New Roman"/>
        </w:rPr>
      </w:pPr>
    </w:p>
    <w:p w14:paraId="33FAF4AD" w14:textId="77777777" w:rsidR="00E4651E" w:rsidRPr="004A1DD1" w:rsidRDefault="00E4651E" w:rsidP="00E4651E">
      <w:pPr>
        <w:rPr>
          <w:rFonts w:ascii="Times New Roman" w:hAnsi="Times New Roman"/>
        </w:rPr>
      </w:pPr>
    </w:p>
    <w:p w14:paraId="3D895EEC" w14:textId="77777777" w:rsidR="00E4651E" w:rsidRPr="004A1DD1" w:rsidRDefault="00E4651E" w:rsidP="00E4651E">
      <w:pPr>
        <w:rPr>
          <w:rFonts w:ascii="Times New Roman" w:hAnsi="Times New Roman"/>
        </w:rPr>
      </w:pPr>
    </w:p>
    <w:p w14:paraId="5A0B67EA" w14:textId="77777777" w:rsidR="00E4651E" w:rsidRPr="004A1DD1" w:rsidRDefault="00E4651E" w:rsidP="00E4651E">
      <w:pPr>
        <w:rPr>
          <w:rFonts w:ascii="Times New Roman" w:hAnsi="Times New Roman"/>
        </w:rPr>
      </w:pPr>
    </w:p>
    <w:p w14:paraId="029E503B" w14:textId="77777777" w:rsidR="00E4651E" w:rsidRPr="004A1DD1" w:rsidRDefault="00E4651E" w:rsidP="00E4651E">
      <w:pPr>
        <w:rPr>
          <w:rFonts w:ascii="Times New Roman" w:hAnsi="Times New Roman"/>
        </w:rPr>
      </w:pPr>
    </w:p>
    <w:p w14:paraId="0E78A135" w14:textId="77777777" w:rsidR="00E4651E" w:rsidRPr="004A1DD1" w:rsidRDefault="00E4651E" w:rsidP="00E4651E">
      <w:pPr>
        <w:rPr>
          <w:rFonts w:ascii="Times New Roman" w:hAnsi="Times New Roman"/>
        </w:rPr>
      </w:pPr>
    </w:p>
    <w:p w14:paraId="44CD2375" w14:textId="77777777" w:rsidR="00E4651E" w:rsidRPr="004A1DD1" w:rsidRDefault="00E4651E" w:rsidP="00E4651E">
      <w:pPr>
        <w:rPr>
          <w:rFonts w:ascii="Times New Roman" w:hAnsi="Times New Roman"/>
        </w:rPr>
      </w:pPr>
    </w:p>
    <w:p w14:paraId="0CD608A3" w14:textId="77777777" w:rsidR="00E4651E" w:rsidRPr="004A1DD1" w:rsidRDefault="00E4651E" w:rsidP="00E4651E">
      <w:pPr>
        <w:rPr>
          <w:rFonts w:ascii="Times New Roman" w:hAnsi="Times New Roman"/>
        </w:rPr>
      </w:pPr>
    </w:p>
    <w:p w14:paraId="0A16137C" w14:textId="77777777" w:rsidR="00E4651E" w:rsidRPr="004A1DD1" w:rsidRDefault="00E4651E" w:rsidP="00E4651E">
      <w:pPr>
        <w:rPr>
          <w:rFonts w:ascii="Times New Roman" w:hAnsi="Times New Roman"/>
        </w:rPr>
      </w:pPr>
    </w:p>
    <w:p w14:paraId="0BF62D5A" w14:textId="77777777" w:rsidR="00E4651E" w:rsidRPr="004A1DD1" w:rsidRDefault="00E4651E" w:rsidP="00E4651E">
      <w:pPr>
        <w:rPr>
          <w:rFonts w:ascii="Times New Roman" w:hAnsi="Times New Roman"/>
        </w:rPr>
      </w:pPr>
    </w:p>
    <w:p w14:paraId="7E369D19" w14:textId="77777777" w:rsidR="00E4651E" w:rsidRPr="004A1DD1" w:rsidRDefault="00E4651E" w:rsidP="00E4651E">
      <w:pPr>
        <w:rPr>
          <w:rFonts w:ascii="Times New Roman" w:hAnsi="Times New Roman"/>
        </w:rPr>
      </w:pPr>
    </w:p>
    <w:p w14:paraId="1035CC42" w14:textId="77777777" w:rsidR="00E4651E" w:rsidRPr="004A1DD1" w:rsidRDefault="00E4651E" w:rsidP="00E4651E">
      <w:pPr>
        <w:rPr>
          <w:rFonts w:ascii="Times New Roman" w:hAnsi="Times New Roman"/>
        </w:rPr>
      </w:pPr>
    </w:p>
    <w:p w14:paraId="7AE9C355" w14:textId="77777777" w:rsidR="00E4651E" w:rsidRPr="004A1DD1" w:rsidRDefault="00E4651E" w:rsidP="00E4651E">
      <w:pPr>
        <w:rPr>
          <w:rFonts w:ascii="Times New Roman" w:hAnsi="Times New Roman"/>
        </w:rPr>
      </w:pPr>
    </w:p>
    <w:p w14:paraId="74F79F64" w14:textId="77777777" w:rsidR="00E4651E" w:rsidRPr="004A1DD1" w:rsidRDefault="00E4651E" w:rsidP="00E4651E">
      <w:pPr>
        <w:rPr>
          <w:rFonts w:ascii="Times New Roman" w:hAnsi="Times New Roman"/>
        </w:rPr>
      </w:pPr>
    </w:p>
    <w:p w14:paraId="5AAAC7EC" w14:textId="77777777" w:rsidR="00E4651E" w:rsidRDefault="00E4651E" w:rsidP="00E4651E">
      <w:pPr>
        <w:rPr>
          <w:rFonts w:ascii="Times New Roman" w:hAnsi="Times New Roman"/>
        </w:rPr>
      </w:pPr>
    </w:p>
    <w:p w14:paraId="64C487AB" w14:textId="77777777" w:rsidR="00451183" w:rsidRDefault="00451183" w:rsidP="00E4651E">
      <w:pPr>
        <w:rPr>
          <w:rFonts w:ascii="Times New Roman" w:hAnsi="Times New Roman"/>
        </w:rPr>
      </w:pPr>
    </w:p>
    <w:p w14:paraId="62958A47" w14:textId="77777777" w:rsidR="00451183" w:rsidRDefault="00451183" w:rsidP="00E4651E">
      <w:pPr>
        <w:rPr>
          <w:rFonts w:ascii="Times New Roman" w:hAnsi="Times New Roman"/>
        </w:rPr>
      </w:pPr>
    </w:p>
    <w:p w14:paraId="1DE6B9DC" w14:textId="77777777" w:rsidR="00451183" w:rsidRDefault="00451183" w:rsidP="00E4651E">
      <w:pPr>
        <w:rPr>
          <w:rFonts w:ascii="Times New Roman" w:hAnsi="Times New Roman"/>
        </w:rPr>
      </w:pPr>
    </w:p>
    <w:p w14:paraId="3774EE43" w14:textId="77777777" w:rsidR="00451183" w:rsidRDefault="00451183" w:rsidP="00E4651E">
      <w:pPr>
        <w:rPr>
          <w:rFonts w:ascii="Times New Roman" w:hAnsi="Times New Roman"/>
        </w:rPr>
      </w:pPr>
    </w:p>
    <w:p w14:paraId="1BE542CE" w14:textId="77777777" w:rsidR="00451183" w:rsidRPr="004A1DD1" w:rsidRDefault="00451183" w:rsidP="00E4651E">
      <w:pPr>
        <w:rPr>
          <w:rFonts w:ascii="Times New Roman" w:hAnsi="Times New Roman"/>
        </w:rPr>
      </w:pPr>
    </w:p>
    <w:p w14:paraId="454090BC" w14:textId="77777777" w:rsidR="00E4651E" w:rsidRPr="004A1DD1" w:rsidRDefault="00E4651E" w:rsidP="00E4651E">
      <w:pPr>
        <w:jc w:val="center"/>
        <w:rPr>
          <w:rFonts w:ascii="Times New Roman" w:hAnsi="Times New Roman"/>
          <w:u w:val="single"/>
        </w:rPr>
      </w:pPr>
      <w:r w:rsidRPr="004A1DD1">
        <w:rPr>
          <w:rFonts w:ascii="Times New Roman" w:hAnsi="Times New Roman"/>
          <w:u w:val="single"/>
        </w:rPr>
        <w:lastRenderedPageBreak/>
        <w:t>Personal Statement (1 Page Maximum, 1 inch margins, font size of 12)</w:t>
      </w:r>
    </w:p>
    <w:p w14:paraId="58FD431A" w14:textId="77777777" w:rsidR="00E4651E" w:rsidRPr="004B4483" w:rsidRDefault="00E4651E" w:rsidP="00E4651E">
      <w:pPr>
        <w:rPr>
          <w:rFonts w:ascii="Garamond" w:hAnsi="Garamond"/>
        </w:rPr>
      </w:pPr>
    </w:p>
    <w:p w14:paraId="07042F3D" w14:textId="77777777" w:rsidR="00E4651E" w:rsidRDefault="00E4651E" w:rsidP="00E4651E"/>
    <w:p w14:paraId="4694F520" w14:textId="77777777" w:rsidR="00E4651E" w:rsidRDefault="00E4651E" w:rsidP="00E4651E"/>
    <w:p w14:paraId="5B8CAEC8" w14:textId="77777777" w:rsidR="00E4651E" w:rsidRDefault="00E4651E" w:rsidP="00E4651E"/>
    <w:p w14:paraId="3F1A068C" w14:textId="77777777" w:rsidR="00E4651E" w:rsidRDefault="00E4651E" w:rsidP="00E4651E"/>
    <w:p w14:paraId="647A052B" w14:textId="77777777" w:rsidR="00E4651E" w:rsidRDefault="00E4651E" w:rsidP="00E4651E"/>
    <w:p w14:paraId="38253A6F" w14:textId="77777777" w:rsidR="00E4651E" w:rsidRDefault="00E4651E" w:rsidP="00E4651E"/>
    <w:p w14:paraId="073F78D0" w14:textId="77777777" w:rsidR="00E4651E" w:rsidRDefault="00E4651E" w:rsidP="00E4651E"/>
    <w:p w14:paraId="290A77CA" w14:textId="77777777" w:rsidR="00E4651E" w:rsidRDefault="00E4651E" w:rsidP="00E4651E"/>
    <w:p w14:paraId="11A24B04" w14:textId="77777777" w:rsidR="00E4651E" w:rsidRDefault="00E4651E" w:rsidP="00E4651E"/>
    <w:p w14:paraId="1A2488A2" w14:textId="77777777" w:rsidR="00E4651E" w:rsidRDefault="00E4651E" w:rsidP="00E4651E"/>
    <w:p w14:paraId="069A80D4" w14:textId="77777777" w:rsidR="00E4651E" w:rsidRDefault="00E4651E" w:rsidP="00E4651E"/>
    <w:p w14:paraId="704CED8D" w14:textId="77777777" w:rsidR="00E4651E" w:rsidRDefault="00E4651E" w:rsidP="00E4651E"/>
    <w:p w14:paraId="52421E53" w14:textId="77777777" w:rsidR="00E4651E" w:rsidRDefault="00E4651E" w:rsidP="00E4651E"/>
    <w:p w14:paraId="4D9249C4" w14:textId="77777777" w:rsidR="00E4651E" w:rsidRDefault="00E4651E" w:rsidP="00E4651E"/>
    <w:p w14:paraId="0024C876" w14:textId="77777777" w:rsidR="00E4651E" w:rsidRDefault="00E4651E" w:rsidP="00E4651E"/>
    <w:p w14:paraId="1E2B0BB2" w14:textId="77777777" w:rsidR="00E4651E" w:rsidRDefault="00E4651E" w:rsidP="00E4651E"/>
    <w:p w14:paraId="746C6150" w14:textId="77777777" w:rsidR="00E4651E" w:rsidRDefault="00E4651E" w:rsidP="00E4651E"/>
    <w:p w14:paraId="7CDE2462" w14:textId="77777777" w:rsidR="00E4651E" w:rsidRDefault="00E4651E" w:rsidP="00E4651E"/>
    <w:p w14:paraId="7126BA36" w14:textId="77777777" w:rsidR="00E4651E" w:rsidRDefault="00E4651E" w:rsidP="00E4651E"/>
    <w:p w14:paraId="75C29822" w14:textId="77777777" w:rsidR="00E4651E" w:rsidRDefault="00E4651E" w:rsidP="00E4651E"/>
    <w:p w14:paraId="45534D8F" w14:textId="77777777" w:rsidR="00E4651E" w:rsidRDefault="00E4651E" w:rsidP="00E4651E"/>
    <w:p w14:paraId="27D32E82" w14:textId="77777777" w:rsidR="00E4651E" w:rsidRDefault="00E4651E" w:rsidP="00E4651E"/>
    <w:p w14:paraId="6BABF69C" w14:textId="77777777" w:rsidR="00E4651E" w:rsidRDefault="00E4651E" w:rsidP="00E4651E"/>
    <w:p w14:paraId="3F20A027" w14:textId="77777777" w:rsidR="00E4651E" w:rsidRDefault="00E4651E" w:rsidP="00E4651E"/>
    <w:p w14:paraId="61ACDE25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3FD31373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1F9DECBC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088FA67E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09F2DA1D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44A62FB3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3680C377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04D7731E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5867F2EE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26DF74AC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658BA6A6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3985290A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44842C57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1DA5D8EE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7E7FD555" w14:textId="77777777" w:rsidR="00451183" w:rsidRDefault="00451183" w:rsidP="00E4651E">
      <w:pPr>
        <w:jc w:val="center"/>
        <w:rPr>
          <w:rFonts w:ascii="Times New Roman" w:hAnsi="Times New Roman"/>
        </w:rPr>
      </w:pPr>
    </w:p>
    <w:p w14:paraId="09282AE6" w14:textId="77777777" w:rsidR="00451183" w:rsidRDefault="00451183" w:rsidP="00E4651E">
      <w:pPr>
        <w:jc w:val="center"/>
        <w:rPr>
          <w:rFonts w:ascii="Times New Roman" w:hAnsi="Times New Roman"/>
        </w:rPr>
      </w:pPr>
    </w:p>
    <w:p w14:paraId="65026755" w14:textId="77777777" w:rsidR="00451183" w:rsidRDefault="00451183" w:rsidP="00E4651E">
      <w:pPr>
        <w:jc w:val="center"/>
        <w:rPr>
          <w:rFonts w:ascii="Times New Roman" w:hAnsi="Times New Roman"/>
        </w:rPr>
      </w:pPr>
    </w:p>
    <w:p w14:paraId="28432769" w14:textId="77777777" w:rsidR="00451183" w:rsidRDefault="00451183" w:rsidP="00E4651E">
      <w:pPr>
        <w:jc w:val="center"/>
        <w:rPr>
          <w:rFonts w:ascii="Times New Roman" w:hAnsi="Times New Roman"/>
        </w:rPr>
      </w:pPr>
    </w:p>
    <w:p w14:paraId="334BA077" w14:textId="77777777" w:rsidR="00451183" w:rsidRDefault="00451183" w:rsidP="00E4651E">
      <w:pPr>
        <w:jc w:val="center"/>
        <w:rPr>
          <w:rFonts w:ascii="Times New Roman" w:hAnsi="Times New Roman"/>
        </w:rPr>
      </w:pPr>
    </w:p>
    <w:p w14:paraId="7757CD58" w14:textId="77777777" w:rsidR="00451183" w:rsidRDefault="00451183" w:rsidP="00E4651E">
      <w:pPr>
        <w:jc w:val="center"/>
        <w:rPr>
          <w:rFonts w:ascii="Times New Roman" w:hAnsi="Times New Roman"/>
        </w:rPr>
      </w:pPr>
    </w:p>
    <w:p w14:paraId="7E6D9A2F" w14:textId="77777777" w:rsidR="00E4651E" w:rsidRDefault="008708EF" w:rsidP="00A41A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E4651E">
        <w:rPr>
          <w:rFonts w:ascii="Times New Roman" w:hAnsi="Times New Roman"/>
        </w:rPr>
        <w:t xml:space="preserve"> International Turfgrass Research Conference Student Travel Award</w:t>
      </w:r>
    </w:p>
    <w:p w14:paraId="4DC0E899" w14:textId="77777777" w:rsidR="00E4651E" w:rsidRDefault="00E4651E" w:rsidP="00E465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Advisor Verification Form</w:t>
      </w:r>
    </w:p>
    <w:p w14:paraId="7CA8023B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546A8AAB" w14:textId="77777777" w:rsidR="00E4651E" w:rsidRDefault="00E4651E" w:rsidP="00E4651E">
      <w:pPr>
        <w:jc w:val="center"/>
        <w:rPr>
          <w:rFonts w:ascii="Times New Roman" w:hAnsi="Times New Roman"/>
        </w:rPr>
      </w:pPr>
    </w:p>
    <w:p w14:paraId="16569811" w14:textId="77777777" w:rsidR="00E4651E" w:rsidRDefault="00E4651E" w:rsidP="00E4651E">
      <w:pPr>
        <w:rPr>
          <w:rFonts w:ascii="Times New Roman" w:hAnsi="Times New Roman"/>
        </w:rPr>
      </w:pPr>
      <w:r>
        <w:rPr>
          <w:rFonts w:ascii="Times New Roman" w:hAnsi="Times New Roman"/>
        </w:rPr>
        <w:t>Name of student_________________________</w:t>
      </w:r>
    </w:p>
    <w:p w14:paraId="131484C4" w14:textId="77777777" w:rsidR="00E4651E" w:rsidRDefault="00E4651E" w:rsidP="00E4651E">
      <w:pPr>
        <w:rPr>
          <w:rFonts w:ascii="Times New Roman" w:hAnsi="Times New Roman"/>
        </w:rPr>
      </w:pPr>
    </w:p>
    <w:p w14:paraId="15361CB6" w14:textId="77777777" w:rsidR="00E4651E" w:rsidRDefault="00E4651E" w:rsidP="00E4651E">
      <w:pPr>
        <w:rPr>
          <w:rFonts w:ascii="Times New Roman" w:hAnsi="Times New Roman"/>
        </w:rPr>
      </w:pPr>
    </w:p>
    <w:p w14:paraId="57F82CDC" w14:textId="220D10BB" w:rsidR="00E4651E" w:rsidRDefault="00E4651E" w:rsidP="00E4651E">
      <w:pPr>
        <w:rPr>
          <w:rFonts w:ascii="Times New Roman" w:hAnsi="Times New Roman"/>
        </w:rPr>
      </w:pPr>
      <w:r>
        <w:rPr>
          <w:rFonts w:ascii="Times New Roman" w:hAnsi="Times New Roman"/>
        </w:rPr>
        <w:t>I support the application o</w:t>
      </w:r>
      <w:r w:rsidR="00793A9E">
        <w:rPr>
          <w:rFonts w:ascii="Times New Roman" w:hAnsi="Times New Roman"/>
        </w:rPr>
        <w:t>f the above applicant for a 2022</w:t>
      </w:r>
      <w:r>
        <w:rPr>
          <w:rFonts w:ascii="Times New Roman" w:hAnsi="Times New Roman"/>
        </w:rPr>
        <w:t xml:space="preserve"> ITRC student travel award and verify that the applicant is currently a student in a turfgrass-related field and in good academic standing at our university.</w:t>
      </w:r>
    </w:p>
    <w:p w14:paraId="66DDDD58" w14:textId="77777777" w:rsidR="00E4651E" w:rsidRDefault="00E4651E" w:rsidP="00E4651E">
      <w:pPr>
        <w:rPr>
          <w:rFonts w:ascii="Times New Roman" w:hAnsi="Times New Roman"/>
        </w:rPr>
      </w:pPr>
    </w:p>
    <w:p w14:paraId="6881689C" w14:textId="77777777" w:rsidR="00E4651E" w:rsidRDefault="00E4651E" w:rsidP="00E4651E">
      <w:pPr>
        <w:rPr>
          <w:rFonts w:ascii="Times New Roman" w:hAnsi="Times New Roman"/>
        </w:rPr>
      </w:pPr>
    </w:p>
    <w:p w14:paraId="47971B3D" w14:textId="77777777" w:rsidR="00E4651E" w:rsidRDefault="00E4651E" w:rsidP="00E4651E">
      <w:pPr>
        <w:rPr>
          <w:rFonts w:ascii="Times New Roman" w:hAnsi="Times New Roman"/>
        </w:rPr>
      </w:pPr>
    </w:p>
    <w:p w14:paraId="0AFCC296" w14:textId="77777777" w:rsidR="00E4651E" w:rsidRDefault="00E4651E" w:rsidP="00E4651E">
      <w:pPr>
        <w:rPr>
          <w:rFonts w:ascii="Times New Roman" w:hAnsi="Times New Roman"/>
        </w:rPr>
      </w:pPr>
    </w:p>
    <w:p w14:paraId="1DC1BCA7" w14:textId="77777777" w:rsidR="00E4651E" w:rsidRDefault="00E4651E" w:rsidP="00E4651E">
      <w:pPr>
        <w:rPr>
          <w:rFonts w:ascii="Times New Roman" w:hAnsi="Times New Roman"/>
        </w:rPr>
      </w:pPr>
    </w:p>
    <w:p w14:paraId="2C6F0313" w14:textId="77777777" w:rsidR="00E4651E" w:rsidRDefault="00E4651E" w:rsidP="00E4651E">
      <w:pPr>
        <w:rPr>
          <w:rFonts w:ascii="Times New Roman" w:hAnsi="Times New Roman"/>
        </w:rPr>
      </w:pPr>
    </w:p>
    <w:p w14:paraId="39D5B06B" w14:textId="77777777" w:rsidR="00E4651E" w:rsidRDefault="00E4651E" w:rsidP="00E4651E">
      <w:pPr>
        <w:rPr>
          <w:rFonts w:ascii="Times New Roman" w:hAnsi="Times New Roman"/>
        </w:rPr>
      </w:pPr>
      <w:r>
        <w:rPr>
          <w:rFonts w:ascii="Times New Roman" w:hAnsi="Times New Roman"/>
        </w:rPr>
        <w:t>Name of major advisor (please print)_________________________________________</w:t>
      </w:r>
    </w:p>
    <w:p w14:paraId="55DDBB68" w14:textId="77777777" w:rsidR="00E4651E" w:rsidRDefault="00E4651E" w:rsidP="00E4651E">
      <w:pPr>
        <w:rPr>
          <w:rFonts w:ascii="Times New Roman" w:hAnsi="Times New Roman"/>
        </w:rPr>
      </w:pPr>
    </w:p>
    <w:p w14:paraId="366B6A03" w14:textId="77777777" w:rsidR="00E4651E" w:rsidRDefault="00E4651E" w:rsidP="00E4651E">
      <w:pPr>
        <w:rPr>
          <w:rFonts w:ascii="Times New Roman" w:hAnsi="Times New Roman"/>
        </w:rPr>
      </w:pPr>
    </w:p>
    <w:p w14:paraId="51CEB7C6" w14:textId="77777777" w:rsidR="00E4651E" w:rsidRDefault="00E4651E" w:rsidP="00E4651E">
      <w:pPr>
        <w:rPr>
          <w:rFonts w:ascii="Times New Roman" w:hAnsi="Times New Roman"/>
        </w:rPr>
      </w:pPr>
    </w:p>
    <w:p w14:paraId="026D1A19" w14:textId="77777777" w:rsidR="00A41ACB" w:rsidRDefault="00A41ACB" w:rsidP="00E4651E">
      <w:pPr>
        <w:rPr>
          <w:rFonts w:ascii="Times New Roman" w:hAnsi="Times New Roman"/>
        </w:rPr>
      </w:pPr>
    </w:p>
    <w:p w14:paraId="2E8EEB87" w14:textId="77777777" w:rsidR="00A41ACB" w:rsidRDefault="00A41ACB" w:rsidP="00E4651E">
      <w:pPr>
        <w:rPr>
          <w:rFonts w:ascii="Times New Roman" w:hAnsi="Times New Roman"/>
        </w:rPr>
      </w:pPr>
    </w:p>
    <w:p w14:paraId="3BEE6799" w14:textId="77777777" w:rsidR="00E4651E" w:rsidRDefault="00E4651E" w:rsidP="00E4651E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of major advisor__________________________________________________</w:t>
      </w:r>
    </w:p>
    <w:p w14:paraId="440922FC" w14:textId="77777777" w:rsidR="00E4651E" w:rsidRDefault="00E4651E" w:rsidP="00E4651E">
      <w:pPr>
        <w:rPr>
          <w:rFonts w:ascii="Times New Roman" w:hAnsi="Times New Roman"/>
        </w:rPr>
      </w:pPr>
    </w:p>
    <w:p w14:paraId="2D90058C" w14:textId="77777777" w:rsidR="00E4651E" w:rsidRDefault="00E4651E" w:rsidP="00E4651E">
      <w:pPr>
        <w:rPr>
          <w:rFonts w:ascii="Times New Roman" w:hAnsi="Times New Roman"/>
        </w:rPr>
      </w:pPr>
    </w:p>
    <w:p w14:paraId="0931AA33" w14:textId="77777777" w:rsidR="00E4651E" w:rsidRDefault="00E4651E" w:rsidP="00E4651E">
      <w:pPr>
        <w:rPr>
          <w:rFonts w:ascii="Times New Roman" w:hAnsi="Times New Roman"/>
        </w:rPr>
      </w:pPr>
    </w:p>
    <w:p w14:paraId="515B0DF0" w14:textId="77777777" w:rsidR="00A41ACB" w:rsidRDefault="00A41ACB" w:rsidP="00E4651E">
      <w:pPr>
        <w:rPr>
          <w:rFonts w:ascii="Times New Roman" w:hAnsi="Times New Roman"/>
        </w:rPr>
      </w:pPr>
    </w:p>
    <w:p w14:paraId="2D329EDC" w14:textId="77777777" w:rsidR="00A41ACB" w:rsidRDefault="00A41ACB" w:rsidP="00E4651E">
      <w:pPr>
        <w:rPr>
          <w:rFonts w:ascii="Times New Roman" w:hAnsi="Times New Roman"/>
        </w:rPr>
      </w:pPr>
    </w:p>
    <w:p w14:paraId="0A051C44" w14:textId="77777777" w:rsidR="00A41ACB" w:rsidRDefault="00A41ACB" w:rsidP="00E4651E">
      <w:pPr>
        <w:rPr>
          <w:rFonts w:ascii="Times New Roman" w:hAnsi="Times New Roman"/>
        </w:rPr>
      </w:pPr>
    </w:p>
    <w:p w14:paraId="011A14FA" w14:textId="77777777" w:rsidR="00E4651E" w:rsidRPr="00BA44E3" w:rsidRDefault="00E4651E" w:rsidP="00E4651E">
      <w:pPr>
        <w:rPr>
          <w:rFonts w:ascii="Times New Roman" w:hAnsi="Times New Roman"/>
        </w:rPr>
      </w:pPr>
      <w:r>
        <w:rPr>
          <w:rFonts w:ascii="Times New Roman" w:hAnsi="Times New Roman"/>
        </w:rPr>
        <w:t>Date of signature__________________</w:t>
      </w:r>
    </w:p>
    <w:p w14:paraId="60A37E1B" w14:textId="77777777" w:rsidR="00103CEA" w:rsidRDefault="00DF7D15" w:rsidP="0047447C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B29AFFE" w14:textId="77777777" w:rsidR="00DF7D15" w:rsidRDefault="00DF7D15" w:rsidP="00DF7D15">
      <w:pPr>
        <w:widowControl w:val="0"/>
        <w:autoSpaceDE w:val="0"/>
        <w:autoSpaceDN w:val="0"/>
        <w:adjustRightInd w:val="0"/>
        <w:spacing w:line="360" w:lineRule="atLeast"/>
        <w:ind w:firstLine="720"/>
        <w:rPr>
          <w:rFonts w:ascii="Times New Roman" w:hAnsi="Times New Roman"/>
        </w:rPr>
      </w:pPr>
    </w:p>
    <w:p w14:paraId="095194F1" w14:textId="77777777" w:rsidR="00103CEA" w:rsidRDefault="00103CEA" w:rsidP="00EA02B8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Times New Roman" w:hAnsi="Times New Roman"/>
        </w:rPr>
      </w:pPr>
    </w:p>
    <w:p w14:paraId="19CBAA29" w14:textId="77777777" w:rsidR="00895FE9" w:rsidRPr="00E4651E" w:rsidRDefault="00895FE9" w:rsidP="00E4651E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/>
        </w:rPr>
      </w:pPr>
    </w:p>
    <w:p w14:paraId="354B9ABF" w14:textId="77777777" w:rsidR="00895FE9" w:rsidRPr="00DF7D15" w:rsidRDefault="00895FE9" w:rsidP="00DE5988">
      <w:pPr>
        <w:ind w:firstLine="720"/>
        <w:rPr>
          <w:rFonts w:ascii="Times New Roman" w:hAnsi="Times New Roman"/>
          <w:b/>
        </w:rPr>
      </w:pPr>
    </w:p>
    <w:p w14:paraId="307C5F8A" w14:textId="77777777" w:rsidR="00895FE9" w:rsidRPr="00DF7D15" w:rsidRDefault="00895FE9" w:rsidP="00DE5988">
      <w:pPr>
        <w:ind w:firstLine="720"/>
        <w:rPr>
          <w:rFonts w:ascii="Times New Roman" w:hAnsi="Times New Roman"/>
          <w:b/>
        </w:rPr>
      </w:pPr>
    </w:p>
    <w:p w14:paraId="2E69F5EB" w14:textId="77777777" w:rsidR="00895FE9" w:rsidRPr="00DF7D15" w:rsidRDefault="00895FE9" w:rsidP="00DE5988">
      <w:pPr>
        <w:ind w:firstLine="720"/>
        <w:rPr>
          <w:rFonts w:ascii="Times New Roman" w:hAnsi="Times New Roman"/>
          <w:b/>
        </w:rPr>
      </w:pPr>
    </w:p>
    <w:p w14:paraId="320C0878" w14:textId="77777777" w:rsidR="00895FE9" w:rsidRPr="00DF7D15" w:rsidRDefault="00895FE9" w:rsidP="00DE5988">
      <w:pPr>
        <w:ind w:firstLine="720"/>
        <w:rPr>
          <w:rFonts w:ascii="Times New Roman" w:hAnsi="Times New Roman"/>
          <w:b/>
        </w:rPr>
      </w:pPr>
    </w:p>
    <w:p w14:paraId="12ADC41B" w14:textId="77777777" w:rsidR="00895FE9" w:rsidRPr="00DF7D15" w:rsidRDefault="00895FE9" w:rsidP="00DE5988">
      <w:pPr>
        <w:ind w:firstLine="720"/>
        <w:rPr>
          <w:rFonts w:ascii="Times New Roman" w:hAnsi="Times New Roman"/>
          <w:b/>
        </w:rPr>
      </w:pPr>
    </w:p>
    <w:p w14:paraId="2F48F17D" w14:textId="77777777" w:rsidR="00895FE9" w:rsidRPr="00DF7D15" w:rsidRDefault="00895FE9" w:rsidP="00DE5988">
      <w:pPr>
        <w:ind w:firstLine="720"/>
        <w:rPr>
          <w:rFonts w:ascii="Times New Roman" w:hAnsi="Times New Roman"/>
          <w:b/>
        </w:rPr>
      </w:pPr>
    </w:p>
    <w:p w14:paraId="1C650C4C" w14:textId="77777777" w:rsidR="00895FE9" w:rsidRPr="00895FE9" w:rsidRDefault="00895FE9" w:rsidP="00DE5988">
      <w:pPr>
        <w:ind w:firstLine="720"/>
        <w:rPr>
          <w:rFonts w:ascii="Times New Roman" w:hAnsi="Times New Roman"/>
          <w:b/>
        </w:rPr>
      </w:pPr>
      <w:r w:rsidRPr="00DF7D15">
        <w:rPr>
          <w:rFonts w:ascii="Times New Roman" w:hAnsi="Times New Roman"/>
          <w:b/>
        </w:rPr>
        <w:br/>
      </w:r>
    </w:p>
    <w:sectPr w:rsidR="00895FE9" w:rsidRPr="00895FE9" w:rsidSect="00A64C6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16AC" w14:textId="77777777" w:rsidR="0013479E" w:rsidRDefault="0013479E" w:rsidP="00E7112D">
      <w:r>
        <w:separator/>
      </w:r>
    </w:p>
  </w:endnote>
  <w:endnote w:type="continuationSeparator" w:id="0">
    <w:p w14:paraId="5ADCD22F" w14:textId="77777777" w:rsidR="0013479E" w:rsidRDefault="0013479E" w:rsidP="00E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558A" w14:textId="77777777" w:rsidR="003A7DD2" w:rsidRDefault="003A7DD2" w:rsidP="009C5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6606E" w14:textId="77777777" w:rsidR="003A7DD2" w:rsidRDefault="003A7DD2" w:rsidP="003A7D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A5D8" w14:textId="77777777" w:rsidR="003A7DD2" w:rsidRDefault="003A7DD2" w:rsidP="009C5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A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FF1958" w14:textId="77777777" w:rsidR="003A7DD2" w:rsidRDefault="003A7DD2" w:rsidP="003A7D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88D0" w14:textId="77777777" w:rsidR="0013479E" w:rsidRDefault="0013479E" w:rsidP="00E7112D">
      <w:r>
        <w:separator/>
      </w:r>
    </w:p>
  </w:footnote>
  <w:footnote w:type="continuationSeparator" w:id="0">
    <w:p w14:paraId="5B511B70" w14:textId="77777777" w:rsidR="0013479E" w:rsidRDefault="0013479E" w:rsidP="00E7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06A1" w14:textId="77777777" w:rsidR="00E7112D" w:rsidRDefault="00E7112D" w:rsidP="00E7112D">
    <w:pPr>
      <w:pStyle w:val="Header"/>
      <w:tabs>
        <w:tab w:val="clear" w:pos="4680"/>
        <w:tab w:val="clear" w:pos="9360"/>
        <w:tab w:val="left" w:pos="2048"/>
      </w:tabs>
      <w:ind w:left="720"/>
    </w:pPr>
  </w:p>
  <w:p w14:paraId="39DC384A" w14:textId="77777777" w:rsidR="00E7112D" w:rsidRDefault="00E71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4C9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E6CBA"/>
    <w:multiLevelType w:val="hybridMultilevel"/>
    <w:tmpl w:val="B14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1800"/>
    <w:multiLevelType w:val="hybridMultilevel"/>
    <w:tmpl w:val="29BE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2D"/>
    <w:rsid w:val="00036437"/>
    <w:rsid w:val="0006646A"/>
    <w:rsid w:val="0007273C"/>
    <w:rsid w:val="00103CEA"/>
    <w:rsid w:val="0013479E"/>
    <w:rsid w:val="00261D4D"/>
    <w:rsid w:val="002A281B"/>
    <w:rsid w:val="002F0200"/>
    <w:rsid w:val="002F7656"/>
    <w:rsid w:val="00317CE0"/>
    <w:rsid w:val="003A7DD2"/>
    <w:rsid w:val="003B24DB"/>
    <w:rsid w:val="00422602"/>
    <w:rsid w:val="00426A20"/>
    <w:rsid w:val="00451183"/>
    <w:rsid w:val="0045502E"/>
    <w:rsid w:val="0047447C"/>
    <w:rsid w:val="004E7D6F"/>
    <w:rsid w:val="004F70D9"/>
    <w:rsid w:val="005D59A5"/>
    <w:rsid w:val="00677727"/>
    <w:rsid w:val="00690668"/>
    <w:rsid w:val="006E1352"/>
    <w:rsid w:val="00756075"/>
    <w:rsid w:val="00777786"/>
    <w:rsid w:val="00793A9E"/>
    <w:rsid w:val="007A692B"/>
    <w:rsid w:val="007F3550"/>
    <w:rsid w:val="008158A5"/>
    <w:rsid w:val="00831631"/>
    <w:rsid w:val="00843F18"/>
    <w:rsid w:val="00865F4C"/>
    <w:rsid w:val="008708EF"/>
    <w:rsid w:val="00895FE9"/>
    <w:rsid w:val="008A5EE9"/>
    <w:rsid w:val="008E26E8"/>
    <w:rsid w:val="008E26F2"/>
    <w:rsid w:val="008E49FE"/>
    <w:rsid w:val="00901AB6"/>
    <w:rsid w:val="00916C7B"/>
    <w:rsid w:val="00941E39"/>
    <w:rsid w:val="0097160F"/>
    <w:rsid w:val="0098578A"/>
    <w:rsid w:val="009C5E1F"/>
    <w:rsid w:val="009E62BD"/>
    <w:rsid w:val="00A41ACB"/>
    <w:rsid w:val="00A64C6A"/>
    <w:rsid w:val="00A652BD"/>
    <w:rsid w:val="00A91E00"/>
    <w:rsid w:val="00B03ED4"/>
    <w:rsid w:val="00B04D9F"/>
    <w:rsid w:val="00B2297A"/>
    <w:rsid w:val="00B57CC1"/>
    <w:rsid w:val="00B65C93"/>
    <w:rsid w:val="00BB0B66"/>
    <w:rsid w:val="00BE15B3"/>
    <w:rsid w:val="00C36CA3"/>
    <w:rsid w:val="00CB4D6D"/>
    <w:rsid w:val="00CB5280"/>
    <w:rsid w:val="00D17EEF"/>
    <w:rsid w:val="00DE5988"/>
    <w:rsid w:val="00DF61FD"/>
    <w:rsid w:val="00DF631D"/>
    <w:rsid w:val="00DF7D15"/>
    <w:rsid w:val="00E27C57"/>
    <w:rsid w:val="00E4651E"/>
    <w:rsid w:val="00E7112D"/>
    <w:rsid w:val="00E87631"/>
    <w:rsid w:val="00EA02B8"/>
    <w:rsid w:val="00EF1361"/>
    <w:rsid w:val="00F50F8E"/>
    <w:rsid w:val="00F5191B"/>
    <w:rsid w:val="00F9703D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97E"/>
  <w15:docId w15:val="{85862531-EFE5-41FC-940A-C99257A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2D"/>
  </w:style>
  <w:style w:type="paragraph" w:styleId="Footer">
    <w:name w:val="footer"/>
    <w:basedOn w:val="Normal"/>
    <w:link w:val="FooterChar"/>
    <w:uiPriority w:val="99"/>
    <w:unhideWhenUsed/>
    <w:rsid w:val="00E7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2D"/>
  </w:style>
  <w:style w:type="paragraph" w:styleId="BalloonText">
    <w:name w:val="Balloon Text"/>
    <w:basedOn w:val="Normal"/>
    <w:link w:val="BalloonTextChar"/>
    <w:uiPriority w:val="99"/>
    <w:semiHidden/>
    <w:unhideWhenUsed/>
    <w:rsid w:val="0010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51E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PageNumber">
    <w:name w:val="page number"/>
    <w:uiPriority w:val="99"/>
    <w:semiHidden/>
    <w:unhideWhenUsed/>
    <w:rsid w:val="003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hoffman</dc:creator>
  <cp:keywords/>
  <cp:lastModifiedBy>Hanne Kvalheim</cp:lastModifiedBy>
  <cp:revision>2</cp:revision>
  <dcterms:created xsi:type="dcterms:W3CDTF">2021-02-11T13:42:00Z</dcterms:created>
  <dcterms:modified xsi:type="dcterms:W3CDTF">2021-02-11T13:42:00Z</dcterms:modified>
</cp:coreProperties>
</file>